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9D9" w:rsidRDefault="008259D9" w:rsidP="008259D9">
      <w:pPr>
        <w:snapToGrid w:val="0"/>
        <w:spacing w:line="240" w:lineRule="atLeas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2</w:t>
      </w:r>
      <w:bookmarkStart w:id="0" w:name="_GoBack"/>
      <w:bookmarkEnd w:id="0"/>
    </w:p>
    <w:p w:rsidR="008259D9" w:rsidRDefault="008259D9" w:rsidP="008259D9">
      <w:pPr>
        <w:adjustRightInd w:val="0"/>
        <w:spacing w:afterLines="50" w:after="156" w:line="480" w:lineRule="exact"/>
        <w:jc w:val="center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 w:val="36"/>
          <w:szCs w:val="36"/>
        </w:rPr>
        <w:t>2015年度“河南省优秀共青团干部”申报表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632"/>
        <w:gridCol w:w="39"/>
        <w:gridCol w:w="1377"/>
        <w:gridCol w:w="140"/>
        <w:gridCol w:w="1125"/>
        <w:gridCol w:w="297"/>
        <w:gridCol w:w="1274"/>
        <w:gridCol w:w="1481"/>
      </w:tblGrid>
      <w:tr w:rsidR="008259D9" w:rsidTr="00096BF0">
        <w:trPr>
          <w:trHeight w:val="2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259D9" w:rsidRDefault="008259D9" w:rsidP="00096BF0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姓   名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259D9" w:rsidRDefault="008259D9" w:rsidP="00096BF0"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259D9" w:rsidRDefault="008259D9" w:rsidP="00096BF0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性    别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259D9" w:rsidRDefault="008259D9" w:rsidP="00096BF0"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259D9" w:rsidRDefault="008259D9" w:rsidP="00096BF0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民  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259D9" w:rsidRDefault="008259D9" w:rsidP="00096BF0"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8259D9" w:rsidTr="00096BF0">
        <w:trPr>
          <w:trHeight w:val="2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259D9" w:rsidRDefault="008259D9" w:rsidP="00096BF0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出生年月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259D9" w:rsidRDefault="008259D9" w:rsidP="00096BF0"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259D9" w:rsidRDefault="008259D9" w:rsidP="00096BF0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政治面貌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259D9" w:rsidRDefault="008259D9" w:rsidP="00096BF0"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259D9" w:rsidRDefault="008259D9" w:rsidP="00096BF0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学  历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259D9" w:rsidRDefault="008259D9" w:rsidP="00096BF0"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8259D9" w:rsidTr="00096BF0">
        <w:trPr>
          <w:trHeight w:val="2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259D9" w:rsidRDefault="008259D9" w:rsidP="00096BF0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工作单位</w:t>
            </w:r>
          </w:p>
        </w:tc>
        <w:tc>
          <w:tcPr>
            <w:tcW w:w="4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D9" w:rsidRDefault="008259D9" w:rsidP="00096BF0"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D9" w:rsidRDefault="008259D9" w:rsidP="00096BF0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职  </w:t>
            </w:r>
            <w:proofErr w:type="gramStart"/>
            <w:r>
              <w:rPr>
                <w:rFonts w:ascii="方正楷体简体" w:eastAsia="方正楷体简体" w:hint="eastAsia"/>
                <w:szCs w:val="21"/>
              </w:rPr>
              <w:t>务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D9" w:rsidRDefault="008259D9" w:rsidP="00096BF0"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8259D9" w:rsidTr="00096BF0">
        <w:trPr>
          <w:trHeight w:val="2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259D9" w:rsidRDefault="008259D9" w:rsidP="00096BF0">
            <w:pPr>
              <w:spacing w:line="200" w:lineRule="exact"/>
              <w:jc w:val="center"/>
              <w:rPr>
                <w:rFonts w:ascii="方正楷体简体" w:eastAsia="方正楷体简体"/>
                <w:spacing w:val="24"/>
                <w:kern w:val="10"/>
                <w:szCs w:val="21"/>
              </w:rPr>
            </w:pPr>
            <w:r>
              <w:rPr>
                <w:rFonts w:ascii="方正楷体简体" w:eastAsia="方正楷体简体" w:hint="eastAsia"/>
                <w:spacing w:val="24"/>
                <w:kern w:val="10"/>
                <w:szCs w:val="21"/>
              </w:rPr>
              <w:t xml:space="preserve">成为注册志愿者年月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D9" w:rsidRDefault="008259D9" w:rsidP="00096BF0"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D9" w:rsidRDefault="008259D9" w:rsidP="00096BF0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pacing w:val="24"/>
                <w:kern w:val="10"/>
                <w:szCs w:val="21"/>
              </w:rPr>
              <w:t>本人联系电话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D9" w:rsidRDefault="008259D9" w:rsidP="00096BF0"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D9" w:rsidRDefault="008259D9" w:rsidP="00096BF0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所属类别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D9" w:rsidRDefault="008259D9" w:rsidP="00096BF0"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8259D9" w:rsidTr="00096BF0">
        <w:trPr>
          <w:cantSplit/>
          <w:trHeight w:val="1255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259D9" w:rsidRDefault="008259D9" w:rsidP="00096BF0"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工作简历</w:t>
            </w:r>
          </w:p>
        </w:tc>
        <w:tc>
          <w:tcPr>
            <w:tcW w:w="7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D9" w:rsidRDefault="008259D9" w:rsidP="00096BF0">
            <w:pPr>
              <w:snapToGrid w:val="0"/>
              <w:jc w:val="left"/>
              <w:rPr>
                <w:rFonts w:ascii="方正楷体简体" w:eastAsia="方正楷体简体"/>
                <w:szCs w:val="21"/>
              </w:rPr>
            </w:pPr>
            <w:r>
              <w:rPr>
                <w:rFonts w:eastAsia="方正楷体简体" w:hint="eastAsia"/>
                <w:szCs w:val="21"/>
              </w:rPr>
              <w:t>（</w:t>
            </w:r>
            <w:r>
              <w:rPr>
                <w:rFonts w:eastAsia="方正楷体简体"/>
                <w:szCs w:val="21"/>
              </w:rPr>
              <w:t>从小学填起，包括出国留学、进修等经历</w:t>
            </w:r>
            <w:r>
              <w:rPr>
                <w:rFonts w:eastAsia="方正楷体简体" w:hint="eastAsia"/>
                <w:szCs w:val="21"/>
              </w:rPr>
              <w:t>）</w:t>
            </w:r>
          </w:p>
        </w:tc>
      </w:tr>
      <w:tr w:rsidR="008259D9" w:rsidTr="00096BF0">
        <w:trPr>
          <w:cantSplit/>
          <w:trHeight w:val="687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259D9" w:rsidRDefault="008259D9" w:rsidP="00096BF0">
            <w:pPr>
              <w:snapToGrid w:val="0"/>
              <w:jc w:val="center"/>
              <w:rPr>
                <w:rFonts w:ascii="方正楷体简体" w:eastAsia="方正楷体简体" w:hint="eastAsia"/>
                <w:spacing w:val="-18"/>
                <w:szCs w:val="21"/>
              </w:rPr>
            </w:pPr>
            <w:r>
              <w:rPr>
                <w:rFonts w:ascii="方正楷体简体" w:eastAsia="方正楷体简体" w:hint="eastAsia"/>
                <w:spacing w:val="-18"/>
                <w:szCs w:val="21"/>
              </w:rPr>
              <w:t>从事团工作经历</w:t>
            </w:r>
          </w:p>
        </w:tc>
        <w:tc>
          <w:tcPr>
            <w:tcW w:w="7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D9" w:rsidRDefault="008259D9" w:rsidP="00096BF0">
            <w:pPr>
              <w:snapToGrid w:val="0"/>
              <w:jc w:val="left"/>
              <w:rPr>
                <w:rFonts w:eastAsia="方正楷体简体" w:hint="eastAsia"/>
                <w:szCs w:val="21"/>
              </w:rPr>
            </w:pPr>
          </w:p>
        </w:tc>
      </w:tr>
      <w:tr w:rsidR="008259D9" w:rsidTr="00096BF0">
        <w:trPr>
          <w:cantSplit/>
          <w:trHeight w:val="869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259D9" w:rsidRDefault="008259D9" w:rsidP="00096BF0">
            <w:pPr>
              <w:snapToGrid w:val="0"/>
              <w:spacing w:line="20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pacing w:val="-18"/>
                <w:szCs w:val="21"/>
              </w:rPr>
              <w:t>近五年获得市级及以上荣誉情况</w:t>
            </w:r>
          </w:p>
        </w:tc>
        <w:tc>
          <w:tcPr>
            <w:tcW w:w="7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D9" w:rsidRDefault="008259D9" w:rsidP="00096BF0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</w:tc>
      </w:tr>
      <w:tr w:rsidR="008259D9" w:rsidTr="00096BF0">
        <w:trPr>
          <w:cantSplit/>
          <w:trHeight w:val="525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259D9" w:rsidRDefault="008259D9" w:rsidP="00096BF0">
            <w:pPr>
              <w:snapToGrid w:val="0"/>
              <w:jc w:val="center"/>
              <w:rPr>
                <w:rFonts w:ascii="方正楷体简体" w:eastAsia="方正楷体简体" w:hint="eastAsia"/>
                <w:spacing w:val="-18"/>
                <w:szCs w:val="21"/>
              </w:rPr>
            </w:pPr>
            <w:r>
              <w:rPr>
                <w:rFonts w:ascii="方正楷体简体" w:eastAsia="方正楷体简体" w:hint="eastAsia"/>
                <w:spacing w:val="-18"/>
                <w:szCs w:val="21"/>
              </w:rPr>
              <w:t>近三年年度考核情况</w:t>
            </w:r>
          </w:p>
        </w:tc>
        <w:tc>
          <w:tcPr>
            <w:tcW w:w="7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D9" w:rsidRDefault="008259D9" w:rsidP="00096BF0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</w:tc>
      </w:tr>
      <w:tr w:rsidR="008259D9" w:rsidTr="00096BF0">
        <w:trPr>
          <w:trHeight w:val="1178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9D9" w:rsidRDefault="008259D9" w:rsidP="00096BF0"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单位团组织意见</w:t>
            </w:r>
          </w:p>
        </w:tc>
        <w:tc>
          <w:tcPr>
            <w:tcW w:w="3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9D9" w:rsidRDefault="008259D9" w:rsidP="00096BF0">
            <w:pPr>
              <w:rPr>
                <w:rFonts w:ascii="方正楷体简体" w:eastAsia="方正楷体简体" w:hint="eastAsia"/>
                <w:szCs w:val="21"/>
              </w:rPr>
            </w:pPr>
          </w:p>
          <w:p w:rsidR="008259D9" w:rsidRDefault="008259D9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</w:t>
            </w:r>
          </w:p>
          <w:p w:rsidR="008259D9" w:rsidRDefault="008259D9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（盖  章）</w:t>
            </w:r>
          </w:p>
          <w:p w:rsidR="008259D9" w:rsidRDefault="008259D9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年  月  日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9D9" w:rsidRDefault="008259D9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单位党组织</w:t>
            </w:r>
          </w:p>
          <w:p w:rsidR="008259D9" w:rsidRDefault="008259D9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意见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9D9" w:rsidRDefault="008259D9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</w:t>
            </w:r>
          </w:p>
          <w:p w:rsidR="008259D9" w:rsidRDefault="008259D9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</w:p>
          <w:p w:rsidR="008259D9" w:rsidRDefault="008259D9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（盖  章）</w:t>
            </w:r>
          </w:p>
          <w:p w:rsidR="008259D9" w:rsidRDefault="008259D9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年  月  日</w:t>
            </w:r>
          </w:p>
        </w:tc>
      </w:tr>
      <w:tr w:rsidR="008259D9" w:rsidTr="00096BF0">
        <w:trPr>
          <w:trHeight w:val="1073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9D9" w:rsidRDefault="008259D9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县级人社</w:t>
            </w:r>
          </w:p>
          <w:p w:rsidR="008259D9" w:rsidRDefault="008259D9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部门意见</w:t>
            </w:r>
          </w:p>
        </w:tc>
        <w:tc>
          <w:tcPr>
            <w:tcW w:w="3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9D9" w:rsidRDefault="008259D9" w:rsidP="00096BF0">
            <w:pPr>
              <w:rPr>
                <w:rFonts w:ascii="方正楷体简体" w:eastAsia="方正楷体简体" w:hint="eastAsia"/>
                <w:szCs w:val="21"/>
              </w:rPr>
            </w:pPr>
          </w:p>
          <w:p w:rsidR="008259D9" w:rsidRDefault="008259D9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</w:t>
            </w:r>
          </w:p>
          <w:p w:rsidR="008259D9" w:rsidRDefault="008259D9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（盖  章）</w:t>
            </w:r>
          </w:p>
          <w:p w:rsidR="008259D9" w:rsidRDefault="008259D9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年  月  日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9D9" w:rsidRDefault="008259D9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县级团委</w:t>
            </w:r>
          </w:p>
          <w:p w:rsidR="008259D9" w:rsidRDefault="008259D9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意见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9D9" w:rsidRDefault="008259D9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</w:t>
            </w:r>
          </w:p>
          <w:p w:rsidR="008259D9" w:rsidRDefault="008259D9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</w:p>
          <w:p w:rsidR="008259D9" w:rsidRDefault="008259D9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（盖  章）</w:t>
            </w:r>
          </w:p>
          <w:p w:rsidR="008259D9" w:rsidRDefault="008259D9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年  月  日</w:t>
            </w:r>
          </w:p>
        </w:tc>
      </w:tr>
      <w:tr w:rsidR="008259D9" w:rsidTr="00096BF0">
        <w:trPr>
          <w:trHeight w:val="998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9D9" w:rsidRDefault="008259D9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市级人社</w:t>
            </w:r>
          </w:p>
          <w:p w:rsidR="008259D9" w:rsidRDefault="008259D9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部门意见</w:t>
            </w:r>
          </w:p>
        </w:tc>
        <w:tc>
          <w:tcPr>
            <w:tcW w:w="3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9D9" w:rsidRDefault="008259D9" w:rsidP="00096BF0">
            <w:pPr>
              <w:rPr>
                <w:rFonts w:ascii="方正楷体简体" w:eastAsia="方正楷体简体" w:hint="eastAsia"/>
                <w:szCs w:val="21"/>
              </w:rPr>
            </w:pPr>
          </w:p>
          <w:p w:rsidR="008259D9" w:rsidRDefault="008259D9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</w:t>
            </w:r>
          </w:p>
          <w:p w:rsidR="008259D9" w:rsidRDefault="008259D9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（盖  章）</w:t>
            </w:r>
          </w:p>
          <w:p w:rsidR="008259D9" w:rsidRDefault="008259D9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年  月  日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9D9" w:rsidRDefault="008259D9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市级团委</w:t>
            </w:r>
          </w:p>
          <w:p w:rsidR="008259D9" w:rsidRDefault="008259D9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意见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9D9" w:rsidRDefault="008259D9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</w:t>
            </w:r>
          </w:p>
          <w:p w:rsidR="008259D9" w:rsidRDefault="008259D9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</w:p>
          <w:p w:rsidR="008259D9" w:rsidRDefault="008259D9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（盖  章）</w:t>
            </w:r>
          </w:p>
          <w:p w:rsidR="008259D9" w:rsidRDefault="008259D9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年  月  日</w:t>
            </w:r>
          </w:p>
        </w:tc>
      </w:tr>
      <w:tr w:rsidR="008259D9" w:rsidTr="00096BF0">
        <w:trPr>
          <w:trHeight w:val="9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9D9" w:rsidRDefault="008259D9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省</w:t>
            </w:r>
            <w:proofErr w:type="gramStart"/>
            <w:r>
              <w:rPr>
                <w:rFonts w:ascii="方正楷体简体" w:eastAsia="方正楷体简体" w:hint="eastAsia"/>
                <w:szCs w:val="21"/>
              </w:rPr>
              <w:t>人社厅</w:t>
            </w:r>
            <w:proofErr w:type="gramEnd"/>
          </w:p>
          <w:p w:rsidR="008259D9" w:rsidRDefault="008259D9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意见</w:t>
            </w:r>
          </w:p>
        </w:tc>
        <w:tc>
          <w:tcPr>
            <w:tcW w:w="3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9D9" w:rsidRDefault="008259D9" w:rsidP="00096BF0">
            <w:pPr>
              <w:rPr>
                <w:rFonts w:ascii="方正楷体简体" w:eastAsia="方正楷体简体" w:hint="eastAsia"/>
                <w:szCs w:val="21"/>
              </w:rPr>
            </w:pPr>
          </w:p>
          <w:p w:rsidR="008259D9" w:rsidRDefault="008259D9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</w:t>
            </w:r>
          </w:p>
          <w:p w:rsidR="008259D9" w:rsidRDefault="008259D9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（盖  章）</w:t>
            </w:r>
          </w:p>
          <w:p w:rsidR="008259D9" w:rsidRDefault="008259D9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年  月  日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9D9" w:rsidRDefault="008259D9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团省委</w:t>
            </w:r>
          </w:p>
          <w:p w:rsidR="008259D9" w:rsidRDefault="008259D9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意见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9D9" w:rsidRDefault="008259D9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</w:t>
            </w:r>
          </w:p>
          <w:p w:rsidR="008259D9" w:rsidRDefault="008259D9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</w:p>
          <w:p w:rsidR="008259D9" w:rsidRDefault="008259D9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（盖  章）</w:t>
            </w:r>
          </w:p>
          <w:p w:rsidR="008259D9" w:rsidRDefault="008259D9" w:rsidP="00096BF0">
            <w:pPr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年  月  日</w:t>
            </w:r>
          </w:p>
        </w:tc>
      </w:tr>
    </w:tbl>
    <w:p w:rsidR="008259D9" w:rsidRDefault="008259D9" w:rsidP="008259D9">
      <w:pPr>
        <w:pStyle w:val="a5"/>
        <w:adjustRightInd w:val="0"/>
        <w:snapToGrid w:val="0"/>
        <w:spacing w:before="0" w:beforeAutospacing="0" w:after="0" w:afterAutospacing="0" w:line="360" w:lineRule="exact"/>
        <w:ind w:firstLineChars="200" w:firstLine="420"/>
        <w:rPr>
          <w:rFonts w:ascii="方正楷体简体" w:eastAsia="方正楷体简体" w:hint="eastAsia"/>
          <w:sz w:val="21"/>
          <w:szCs w:val="21"/>
        </w:rPr>
      </w:pPr>
      <w:r>
        <w:rPr>
          <w:rFonts w:ascii="方正楷体简体" w:eastAsia="方正楷体简体" w:hint="eastAsia"/>
          <w:sz w:val="21"/>
          <w:szCs w:val="21"/>
        </w:rPr>
        <w:t>说明：所属类别指党政机关、事业单位、普通高校、普通中学、中等职业学校、国有企业、非公企业、农村、农民工、军队、街道社区、大学生村干部、志愿者、青年社会组织、互联网行业组织、驻外团组织、其他。</w:t>
      </w:r>
    </w:p>
    <w:p w:rsidR="001C2C3E" w:rsidRDefault="001C2C3E" w:rsidP="008259D9"/>
    <w:sectPr w:rsidR="001C2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656" w:rsidRDefault="00EA2656" w:rsidP="008259D9">
      <w:r>
        <w:separator/>
      </w:r>
    </w:p>
  </w:endnote>
  <w:endnote w:type="continuationSeparator" w:id="0">
    <w:p w:rsidR="00EA2656" w:rsidRDefault="00EA2656" w:rsidP="00825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楷体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656" w:rsidRDefault="00EA2656" w:rsidP="008259D9">
      <w:r>
        <w:separator/>
      </w:r>
    </w:p>
  </w:footnote>
  <w:footnote w:type="continuationSeparator" w:id="0">
    <w:p w:rsidR="00EA2656" w:rsidRDefault="00EA2656" w:rsidP="00825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96C"/>
    <w:rsid w:val="0005396C"/>
    <w:rsid w:val="001C2C3E"/>
    <w:rsid w:val="008259D9"/>
    <w:rsid w:val="00EA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9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59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59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59D9"/>
    <w:rPr>
      <w:sz w:val="18"/>
      <w:szCs w:val="18"/>
    </w:rPr>
  </w:style>
  <w:style w:type="paragraph" w:customStyle="1" w:styleId="Char1">
    <w:name w:val=" Char"/>
    <w:basedOn w:val="a"/>
    <w:rsid w:val="008259D9"/>
    <w:pPr>
      <w:tabs>
        <w:tab w:val="left" w:pos="360"/>
      </w:tabs>
      <w:ind w:firstLineChars="200" w:firstLine="632"/>
    </w:pPr>
    <w:rPr>
      <w:rFonts w:ascii="仿宋_GB2312" w:eastAsia="仿宋_GB2312"/>
      <w:sz w:val="32"/>
      <w:szCs w:val="32"/>
    </w:rPr>
  </w:style>
  <w:style w:type="paragraph" w:styleId="a5">
    <w:name w:val="Normal (Web)"/>
    <w:basedOn w:val="a"/>
    <w:uiPriority w:val="99"/>
    <w:rsid w:val="008259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9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59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59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59D9"/>
    <w:rPr>
      <w:sz w:val="18"/>
      <w:szCs w:val="18"/>
    </w:rPr>
  </w:style>
  <w:style w:type="paragraph" w:customStyle="1" w:styleId="Char1">
    <w:name w:val=" Char"/>
    <w:basedOn w:val="a"/>
    <w:rsid w:val="008259D9"/>
    <w:pPr>
      <w:tabs>
        <w:tab w:val="left" w:pos="360"/>
      </w:tabs>
      <w:ind w:firstLineChars="200" w:firstLine="632"/>
    </w:pPr>
    <w:rPr>
      <w:rFonts w:ascii="仿宋_GB2312" w:eastAsia="仿宋_GB2312"/>
      <w:sz w:val="32"/>
      <w:szCs w:val="32"/>
    </w:rPr>
  </w:style>
  <w:style w:type="paragraph" w:styleId="a5">
    <w:name w:val="Normal (Web)"/>
    <w:basedOn w:val="a"/>
    <w:uiPriority w:val="99"/>
    <w:rsid w:val="008259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>china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2016-03-29T03:00:00Z</dcterms:created>
  <dcterms:modified xsi:type="dcterms:W3CDTF">2016-03-29T03:00:00Z</dcterms:modified>
</cp:coreProperties>
</file>