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250F" w:rsidRDefault="003A3BF7" w:rsidP="00CB7703">
      <w:pPr>
        <w:jc w:val="center"/>
        <w:rPr>
          <w:rFonts w:hAnsi="宋体"/>
          <w:b/>
          <w:sz w:val="36"/>
          <w:szCs w:val="36"/>
        </w:rPr>
      </w:pPr>
      <w:r w:rsidRPr="003A3BF7">
        <w:rPr>
          <w:rFonts w:hAnsi="宋体" w:hint="eastAsia"/>
          <w:b/>
          <w:sz w:val="36"/>
          <w:szCs w:val="36"/>
        </w:rPr>
        <w:t>护理</w:t>
      </w:r>
      <w:r w:rsidR="00055046">
        <w:rPr>
          <w:rFonts w:hAnsi="宋体" w:hint="eastAsia"/>
          <w:b/>
          <w:sz w:val="36"/>
          <w:szCs w:val="36"/>
        </w:rPr>
        <w:t>学院团委</w:t>
      </w:r>
      <w:r w:rsidR="00D3250F">
        <w:rPr>
          <w:rFonts w:hAnsi="宋体" w:hint="eastAsia"/>
          <w:b/>
          <w:sz w:val="36"/>
          <w:szCs w:val="36"/>
        </w:rPr>
        <w:t>201</w:t>
      </w:r>
      <w:r w:rsidR="007E55BD">
        <w:rPr>
          <w:rFonts w:hAnsi="宋体" w:hint="eastAsia"/>
          <w:b/>
          <w:sz w:val="36"/>
          <w:szCs w:val="36"/>
        </w:rPr>
        <w:t>5</w:t>
      </w:r>
      <w:r w:rsidR="00D3250F">
        <w:rPr>
          <w:rFonts w:hAnsi="宋体" w:hint="eastAsia"/>
          <w:b/>
          <w:sz w:val="36"/>
          <w:szCs w:val="36"/>
        </w:rPr>
        <w:t>年度五四表彰名单</w:t>
      </w:r>
    </w:p>
    <w:p w:rsidR="00E35689" w:rsidRDefault="00E35689" w:rsidP="00CB7703">
      <w:pPr>
        <w:jc w:val="center"/>
        <w:rPr>
          <w:rFonts w:hAnsi="宋体"/>
          <w:b/>
          <w:sz w:val="36"/>
          <w:szCs w:val="36"/>
        </w:rPr>
      </w:pPr>
    </w:p>
    <w:p w:rsidR="009E5D96" w:rsidRPr="009E5D96" w:rsidRDefault="009E5D96" w:rsidP="009E5D96">
      <w:pPr>
        <w:spacing w:line="50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E5D9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十佳“五四”青年标兵推荐人选</w:t>
      </w:r>
    </w:p>
    <w:p w:rsidR="009E5D96" w:rsidRPr="009E5D96" w:rsidRDefault="003A3BF7" w:rsidP="009E5D9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蔡艳娜</w:t>
      </w:r>
      <w:r w:rsidR="009E5D96" w:rsidRPr="009E5D9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护理学院护理1302班</w:t>
      </w:r>
    </w:p>
    <w:p w:rsidR="009E5D96" w:rsidRPr="009E5D96" w:rsidRDefault="003A3BF7" w:rsidP="00EB1F6C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吕蒙蒙</w:t>
      </w:r>
      <w:r w:rsidR="009E5D96" w:rsidRPr="009E5D9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护理学院护理</w:t>
      </w:r>
      <w:r w:rsidR="00EB7B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1302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班</w:t>
      </w:r>
    </w:p>
    <w:p w:rsidR="00EB1F6C" w:rsidRPr="00EB1F6C" w:rsidRDefault="00EB1F6C" w:rsidP="00EB1F6C">
      <w:pPr>
        <w:spacing w:line="50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B1F6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模范团干部</w:t>
      </w:r>
    </w:p>
    <w:p w:rsidR="00D3250F" w:rsidRPr="00EB1F6C" w:rsidRDefault="00705751" w:rsidP="00EB1F6C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护理</w:t>
      </w:r>
      <w:r w:rsidR="00D3250F" w:rsidRPr="00EB1F6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学院（</w:t>
      </w:r>
      <w:r w:rsidR="00B410F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13</w:t>
      </w:r>
      <w:r w:rsidR="00D3250F" w:rsidRPr="00EB1F6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8B0C03" w:rsidRPr="00EB1F6C" w:rsidRDefault="00705751" w:rsidP="00EB1F6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王翠敏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 w:rsidR="00EB7B6F">
        <w:rPr>
          <w:rFonts w:ascii="仿宋" w:eastAsia="仿宋" w:hAnsi="仿宋" w:hint="eastAsia"/>
          <w:sz w:val="28"/>
          <w:szCs w:val="28"/>
        </w:rPr>
        <w:t>吴冰莉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崔文豪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李高鹏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 w:rsidR="00440651">
        <w:rPr>
          <w:rFonts w:ascii="仿宋" w:eastAsia="仿宋" w:hAnsi="仿宋" w:hint="eastAsia"/>
          <w:sz w:val="28"/>
          <w:szCs w:val="28"/>
        </w:rPr>
        <w:t>韩梦丹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 w:rsidR="00440651">
        <w:rPr>
          <w:rFonts w:ascii="仿宋" w:eastAsia="仿宋" w:hAnsi="仿宋" w:hint="eastAsia"/>
          <w:sz w:val="28"/>
          <w:szCs w:val="28"/>
        </w:rPr>
        <w:t>吴小燕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 w:rsidR="00440651">
        <w:rPr>
          <w:rFonts w:ascii="仿宋" w:eastAsia="仿宋" w:hAnsi="仿宋" w:hint="eastAsia"/>
          <w:sz w:val="28"/>
          <w:szCs w:val="28"/>
        </w:rPr>
        <w:t>张凯莉</w:t>
      </w:r>
    </w:p>
    <w:p w:rsidR="00EB1F6C" w:rsidRDefault="00D074DE" w:rsidP="00D074DE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崔晨光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范硕宁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李如月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 w:rsidR="00B410F9">
        <w:rPr>
          <w:rFonts w:ascii="仿宋" w:eastAsia="仿宋" w:hAnsi="仿宋" w:hint="eastAsia"/>
          <w:sz w:val="28"/>
          <w:szCs w:val="28"/>
        </w:rPr>
        <w:t>刘亚丽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 w:rsidR="00B410F9">
        <w:rPr>
          <w:rFonts w:ascii="仿宋" w:eastAsia="仿宋" w:hAnsi="仿宋" w:hint="eastAsia"/>
          <w:sz w:val="28"/>
          <w:szCs w:val="28"/>
        </w:rPr>
        <w:t>杨雪晴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  <w:r w:rsidR="00B410F9">
        <w:rPr>
          <w:rFonts w:ascii="仿宋" w:eastAsia="仿宋" w:hAnsi="仿宋" w:hint="eastAsia"/>
          <w:sz w:val="28"/>
          <w:szCs w:val="28"/>
        </w:rPr>
        <w:t>李登辉</w:t>
      </w:r>
      <w:r w:rsidR="008B0C03" w:rsidRPr="00EB1F6C">
        <w:rPr>
          <w:rFonts w:ascii="仿宋" w:eastAsia="仿宋" w:hAnsi="仿宋" w:hint="eastAsia"/>
          <w:sz w:val="28"/>
          <w:szCs w:val="28"/>
        </w:rPr>
        <w:t xml:space="preserve">   </w:t>
      </w:r>
    </w:p>
    <w:p w:rsidR="00D3250F" w:rsidRPr="00EB1F6C" w:rsidRDefault="00D3250F" w:rsidP="00EB1F6C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EB1F6C">
        <w:rPr>
          <w:rFonts w:ascii="仿宋" w:eastAsia="仿宋" w:hAnsi="仿宋" w:hint="eastAsia"/>
          <w:b/>
          <w:sz w:val="28"/>
          <w:szCs w:val="28"/>
        </w:rPr>
        <w:t>优秀团员</w:t>
      </w:r>
    </w:p>
    <w:p w:rsidR="00EB1F6C" w:rsidRPr="00EB1F6C" w:rsidRDefault="00705751" w:rsidP="00EB1F6C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护理</w:t>
      </w:r>
      <w:r w:rsidR="00EB1F6C" w:rsidRPr="00EB1F6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学院（</w:t>
      </w:r>
      <w:r w:rsidR="00B410F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36</w:t>
      </w:r>
      <w:r w:rsidR="00EB1F6C" w:rsidRPr="00EB1F6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EB1F6C" w:rsidRPr="00EB1F6C" w:rsidRDefault="00705751" w:rsidP="00EB1F6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郭玮琰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李书杰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王瑞莹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徐赛赛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程腊梅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朱盼盼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张  静</w:t>
      </w:r>
    </w:p>
    <w:p w:rsidR="00EB1F6C" w:rsidRDefault="00705751" w:rsidP="00EB1F6C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  未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李丽娜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肖园园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练  宁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郭舒琪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李  儒</w:t>
      </w:r>
      <w:r w:rsidR="00EB1F6C" w:rsidRPr="00EB1F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夏盼月</w:t>
      </w:r>
    </w:p>
    <w:p w:rsidR="00705751" w:rsidRDefault="00705751" w:rsidP="00EB1F6C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  静   刘梦珠   </w:t>
      </w:r>
      <w:r w:rsidR="0049703B">
        <w:rPr>
          <w:rFonts w:ascii="仿宋" w:eastAsia="仿宋" w:hAnsi="仿宋" w:hint="eastAsia"/>
          <w:sz w:val="28"/>
          <w:szCs w:val="28"/>
        </w:rPr>
        <w:t xml:space="preserve">祁  欢   韩  </w:t>
      </w:r>
      <w:r w:rsidR="00EB7B6F">
        <w:rPr>
          <w:rFonts w:ascii="仿宋" w:eastAsia="仿宋" w:hAnsi="仿宋" w:hint="eastAsia"/>
          <w:sz w:val="28"/>
          <w:szCs w:val="28"/>
        </w:rPr>
        <w:t>瑜</w:t>
      </w:r>
      <w:r w:rsidR="00440651">
        <w:rPr>
          <w:rFonts w:ascii="仿宋" w:eastAsia="仿宋" w:hAnsi="仿宋" w:hint="eastAsia"/>
          <w:sz w:val="28"/>
          <w:szCs w:val="28"/>
        </w:rPr>
        <w:t xml:space="preserve">   </w:t>
      </w:r>
      <w:r w:rsidR="00EB7B6F">
        <w:rPr>
          <w:rFonts w:ascii="仿宋" w:eastAsia="仿宋" w:hAnsi="仿宋" w:hint="eastAsia"/>
          <w:sz w:val="28"/>
          <w:szCs w:val="28"/>
        </w:rPr>
        <w:t>刘小</w:t>
      </w:r>
      <w:r w:rsidR="00440651">
        <w:rPr>
          <w:rFonts w:ascii="仿宋" w:eastAsia="仿宋" w:hAnsi="仿宋" w:hint="eastAsia"/>
          <w:sz w:val="28"/>
          <w:szCs w:val="28"/>
        </w:rPr>
        <w:t>丹   赵二春   闫跃敏</w:t>
      </w:r>
    </w:p>
    <w:p w:rsidR="00440651" w:rsidRDefault="00440651" w:rsidP="00EB1F6C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聂靓靓   谢红利   雷  蕾</w:t>
      </w:r>
      <w:r w:rsidR="00D074DE">
        <w:rPr>
          <w:rFonts w:ascii="仿宋" w:eastAsia="仿宋" w:hAnsi="仿宋" w:hint="eastAsia"/>
          <w:sz w:val="28"/>
          <w:szCs w:val="28"/>
        </w:rPr>
        <w:t xml:space="preserve">   刘相杰   张宽新   罗路平   吴琼雅</w:t>
      </w:r>
    </w:p>
    <w:p w:rsidR="00D074DE" w:rsidRDefault="00D074DE" w:rsidP="00EB1F6C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陈东辉   李婷婷</w:t>
      </w:r>
      <w:r w:rsidR="00B410F9">
        <w:rPr>
          <w:rFonts w:ascii="仿宋" w:eastAsia="仿宋" w:hAnsi="仿宋" w:hint="eastAsia"/>
          <w:sz w:val="28"/>
          <w:szCs w:val="28"/>
        </w:rPr>
        <w:t xml:space="preserve">   王  杰   孟  轩   张  然   宋思雨   栾雪芳</w:t>
      </w:r>
    </w:p>
    <w:p w:rsidR="00B410F9" w:rsidRPr="00B410F9" w:rsidRDefault="00B410F9" w:rsidP="00EB1F6C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李明珠</w:t>
      </w:r>
    </w:p>
    <w:p w:rsidR="00185284" w:rsidRDefault="00185284" w:rsidP="00EB1F6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85284" w:rsidRPr="00E35689" w:rsidRDefault="00185284" w:rsidP="00EB1F6C">
      <w:pPr>
        <w:spacing w:line="500" w:lineRule="exact"/>
        <w:rPr>
          <w:rFonts w:ascii="仿宋" w:eastAsia="仿宋" w:hAnsi="仿宋"/>
          <w:sz w:val="28"/>
          <w:szCs w:val="28"/>
        </w:rPr>
      </w:pPr>
      <w:r w:rsidRPr="00185284"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         </w:t>
      </w:r>
      <w:r w:rsidRPr="00E35689">
        <w:rPr>
          <w:rFonts w:ascii="仿宋" w:eastAsia="仿宋" w:hAnsi="仿宋" w:hint="eastAsia"/>
          <w:sz w:val="28"/>
          <w:szCs w:val="28"/>
        </w:rPr>
        <w:t>报送单位盖章  负责人签字</w:t>
      </w:r>
    </w:p>
    <w:sectPr w:rsidR="00185284" w:rsidRPr="00E35689" w:rsidSect="008B0C03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76" w:rsidRDefault="00A12A76" w:rsidP="003A3BF7">
      <w:r>
        <w:separator/>
      </w:r>
    </w:p>
  </w:endnote>
  <w:endnote w:type="continuationSeparator" w:id="1">
    <w:p w:rsidR="00A12A76" w:rsidRDefault="00A12A76" w:rsidP="003A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76" w:rsidRDefault="00A12A76" w:rsidP="003A3BF7">
      <w:r>
        <w:separator/>
      </w:r>
    </w:p>
  </w:footnote>
  <w:footnote w:type="continuationSeparator" w:id="1">
    <w:p w:rsidR="00A12A76" w:rsidRDefault="00A12A76" w:rsidP="003A3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945D"/>
    <w:multiLevelType w:val="singleLevel"/>
    <w:tmpl w:val="5335945D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5046"/>
    <w:rsid w:val="000E6691"/>
    <w:rsid w:val="00172A27"/>
    <w:rsid w:val="00185284"/>
    <w:rsid w:val="00213482"/>
    <w:rsid w:val="002E1AD5"/>
    <w:rsid w:val="0037056E"/>
    <w:rsid w:val="003A3BF7"/>
    <w:rsid w:val="00440651"/>
    <w:rsid w:val="00475430"/>
    <w:rsid w:val="0049703B"/>
    <w:rsid w:val="006F01EB"/>
    <w:rsid w:val="00705751"/>
    <w:rsid w:val="007E55BD"/>
    <w:rsid w:val="00877D0C"/>
    <w:rsid w:val="008B0C03"/>
    <w:rsid w:val="008C3484"/>
    <w:rsid w:val="00915AE8"/>
    <w:rsid w:val="009727F4"/>
    <w:rsid w:val="009E5D96"/>
    <w:rsid w:val="00A12A76"/>
    <w:rsid w:val="00B410F9"/>
    <w:rsid w:val="00C04CB2"/>
    <w:rsid w:val="00C1316B"/>
    <w:rsid w:val="00CB7703"/>
    <w:rsid w:val="00D074DE"/>
    <w:rsid w:val="00D3250F"/>
    <w:rsid w:val="00D44A0F"/>
    <w:rsid w:val="00E35689"/>
    <w:rsid w:val="00EB0FDE"/>
    <w:rsid w:val="00EB1F6C"/>
    <w:rsid w:val="00EB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3BF7"/>
    <w:rPr>
      <w:kern w:val="2"/>
      <w:sz w:val="18"/>
      <w:szCs w:val="18"/>
    </w:rPr>
  </w:style>
  <w:style w:type="paragraph" w:styleId="a4">
    <w:name w:val="footer"/>
    <w:basedOn w:val="a"/>
    <w:link w:val="Char0"/>
    <w:rsid w:val="003A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3B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WWW.TYGHOST.COM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河南科技大学2012年度校级五四评选表彰</dc:title>
  <dc:creator>lenovo</dc:creator>
  <cp:lastModifiedBy>deeplm</cp:lastModifiedBy>
  <cp:revision>3</cp:revision>
  <dcterms:created xsi:type="dcterms:W3CDTF">2016-04-13T03:51:00Z</dcterms:created>
  <dcterms:modified xsi:type="dcterms:W3CDTF">2016-04-13T08:14:00Z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